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100EE" w14:textId="221BEBB8" w:rsidR="00714A4B" w:rsidRDefault="0080508A" w:rsidP="00714A4B">
      <w:pPr>
        <w:jc w:val="center"/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noProof/>
          <w:color w:val="000000"/>
          <w:sz w:val="21"/>
          <w:szCs w:val="21"/>
        </w:rPr>
        <w:drawing>
          <wp:inline distT="0" distB="0" distL="0" distR="0" wp14:anchorId="242EA925" wp14:editId="18B6FCAF">
            <wp:extent cx="2044700" cy="698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gefen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960E" w14:textId="77777777" w:rsidR="005E6A66" w:rsidRPr="00714A4B" w:rsidRDefault="005E6A66" w:rsidP="0020469A">
      <w:pPr>
        <w:jc w:val="center"/>
        <w:rPr>
          <w:rFonts w:ascii="Helvetica" w:eastAsia="Times New Roman" w:hAnsi="Helvetica" w:cs="Times New Roman"/>
          <w:b/>
          <w:bCs/>
          <w:color w:val="000000"/>
        </w:rPr>
      </w:pPr>
      <w:r w:rsidRPr="00714A4B">
        <w:rPr>
          <w:rFonts w:ascii="Helvetica" w:eastAsia="Times New Roman" w:hAnsi="Helvetica" w:cs="Times New Roman"/>
          <w:b/>
          <w:bCs/>
          <w:color w:val="000000"/>
        </w:rPr>
        <w:t>Instructions before and after Embryo Transfer</w:t>
      </w:r>
    </w:p>
    <w:p w14:paraId="48406CCE" w14:textId="77777777" w:rsidR="005E6A66" w:rsidRPr="00714A4B" w:rsidRDefault="00AC292D" w:rsidP="00714A4B">
      <w:pPr>
        <w:jc w:val="center"/>
        <w:rPr>
          <w:rFonts w:ascii="Helvetica" w:eastAsia="Times New Roman" w:hAnsi="Helvetica" w:cs="Times New Roman"/>
          <w:b/>
          <w:bCs/>
          <w:color w:val="000000"/>
        </w:rPr>
      </w:pPr>
      <w:r>
        <w:rPr>
          <w:rFonts w:ascii="Helvetica" w:eastAsia="Times New Roman" w:hAnsi="Helvetica" w:cs="Times New Roman"/>
          <w:b/>
          <w:bCs/>
          <w:color w:val="000000"/>
        </w:rPr>
        <w:t>Kaden</w:t>
      </w:r>
      <w:r w:rsidR="005E6A66" w:rsidRPr="00714A4B">
        <w:rPr>
          <w:rFonts w:ascii="Helvetica" w:eastAsia="Times New Roman" w:hAnsi="Helvetica" w:cs="Times New Roman"/>
          <w:b/>
          <w:bCs/>
          <w:color w:val="000000"/>
        </w:rPr>
        <w:t xml:space="preserve"> Harari</w:t>
      </w:r>
    </w:p>
    <w:p w14:paraId="6A9AECE1" w14:textId="4A15DF08" w:rsidR="005E6A66" w:rsidRPr="0080508A" w:rsidRDefault="0020469A" w:rsidP="00714A4B">
      <w:pPr>
        <w:jc w:val="center"/>
        <w:rPr>
          <w:rFonts w:ascii="Helvetica" w:eastAsia="Times New Roman" w:hAnsi="Helvetica" w:cs="Times New Roman"/>
          <w:b/>
          <w:bCs/>
          <w:color w:val="000000"/>
        </w:rPr>
      </w:pPr>
      <w:r>
        <w:rPr>
          <w:rFonts w:ascii="Helvetica" w:eastAsia="Times New Roman" w:hAnsi="Helvetica" w:cs="Times New Roman"/>
          <w:b/>
          <w:bCs/>
          <w:color w:val="000000"/>
        </w:rPr>
        <w:t>Yoga Program Director</w:t>
      </w:r>
      <w:r w:rsidR="005E6A66" w:rsidRPr="0080508A">
        <w:rPr>
          <w:rFonts w:ascii="Helvetica" w:eastAsia="Times New Roman" w:hAnsi="Helvetica" w:cs="Times New Roman"/>
          <w:b/>
          <w:bCs/>
          <w:color w:val="000000"/>
        </w:rPr>
        <w:t xml:space="preserve"> </w:t>
      </w:r>
      <w:r w:rsidR="0080508A">
        <w:rPr>
          <w:rFonts w:ascii="Helvetica" w:eastAsia="Times New Roman" w:hAnsi="Helvetica" w:cs="Times New Roman"/>
          <w:b/>
          <w:bCs/>
          <w:color w:val="000000"/>
        </w:rPr>
        <w:t xml:space="preserve">- </w:t>
      </w:r>
      <w:r w:rsidR="005E6A66" w:rsidRPr="0080508A">
        <w:rPr>
          <w:rFonts w:ascii="Helvetica" w:eastAsia="Times New Roman" w:hAnsi="Helvetica" w:cs="Times New Roman"/>
          <w:b/>
          <w:bCs/>
          <w:color w:val="000000"/>
        </w:rPr>
        <w:t>Gefen/</w:t>
      </w:r>
      <w:proofErr w:type="spellStart"/>
      <w:r w:rsidR="005E6A66" w:rsidRPr="0080508A">
        <w:rPr>
          <w:rFonts w:ascii="Helvetica" w:eastAsia="Times New Roman" w:hAnsi="Helvetica" w:cs="Times New Roman"/>
          <w:b/>
          <w:bCs/>
          <w:color w:val="000000"/>
        </w:rPr>
        <w:t>Rimon</w:t>
      </w:r>
      <w:proofErr w:type="spellEnd"/>
      <w:r w:rsidR="00AC292D" w:rsidRPr="0080508A">
        <w:rPr>
          <w:rFonts w:ascii="Helvetica" w:eastAsia="Times New Roman" w:hAnsi="Helvetica" w:cs="Times New Roman"/>
          <w:b/>
          <w:bCs/>
          <w:color w:val="000000"/>
        </w:rPr>
        <w:t xml:space="preserve"> Center</w:t>
      </w:r>
    </w:p>
    <w:p w14:paraId="547E6FF8" w14:textId="77777777" w:rsidR="005E6A66" w:rsidRDefault="005E6A66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119A5D14" w14:textId="195D5E66" w:rsidR="005E6A66" w:rsidRDefault="005E6A66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**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When you enter the hospit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al, in the doorway, 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take a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breath, 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and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on the exhale imagine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that you breathe a transparent bubble around your body - a bubble of light, of protection.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Everything that goes on around you is not about you. All the 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>drama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of others in the hospital-that's their story-not yours.</w:t>
      </w:r>
      <w:r w:rsidR="00714A4B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You have this transparent bubble that protects and illuminates you. </w:t>
      </w:r>
    </w:p>
    <w:p w14:paraId="69F195E4" w14:textId="77777777" w:rsidR="005E6A66" w:rsidRDefault="005E6A66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74102C8F" w14:textId="753348E0" w:rsidR="005E6A66" w:rsidRDefault="005E6A66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** After you change clothes and are in a treatment room,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ask your doctor and nurse to step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out because you want a minute or two for yourself.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That is your right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. Lie on the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bed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in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butterfly</w:t>
      </w:r>
      <w:r w:rsidR="00714A4B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pose-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(soles touching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each other and knees out) and palms on the belly - thumbs touch under the navel and the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pointers also touch, like a diamond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shape) Breathe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>- your natural breath, unhurried, like waves in an ocean. Start to gently lengthen the e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xhal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e. 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Every 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breath, 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imagine that you breathe light into you, every exhalation, the light diffuses into every cell, every muscle, organ and bone, until your entire body is </w:t>
      </w:r>
      <w:r w:rsidR="001478B8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filled with 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light.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</w:p>
    <w:p w14:paraId="2B8A56E6" w14:textId="77777777" w:rsidR="005E6A66" w:rsidRDefault="005E6A66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75346D39" w14:textId="77777777" w:rsidR="005E6A66" w:rsidRPr="00714A4B" w:rsidRDefault="005E6A66" w:rsidP="005E6A66">
      <w:pPr>
        <w:rPr>
          <w:rFonts w:ascii="Helvetica" w:eastAsia="Times New Roman" w:hAnsi="Helvetica" w:cs="Times New Roman"/>
          <w:b/>
          <w:bCs/>
          <w:color w:val="000000"/>
          <w:sz w:val="21"/>
          <w:szCs w:val="21"/>
          <w:u w:val="single"/>
        </w:rPr>
      </w:pPr>
      <w:r w:rsidRPr="00714A4B">
        <w:rPr>
          <w:rFonts w:ascii="Helvetica" w:eastAsia="Times New Roman" w:hAnsi="Helvetica" w:cs="Times New Roman"/>
          <w:b/>
          <w:bCs/>
          <w:color w:val="000000"/>
          <w:sz w:val="21"/>
          <w:szCs w:val="21"/>
          <w:u w:val="single"/>
        </w:rPr>
        <w:t>After the transfer</w:t>
      </w:r>
    </w:p>
    <w:p w14:paraId="774F2255" w14:textId="26823F23" w:rsidR="005E6A66" w:rsidRDefault="005E6A66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** Watch a funny movie or tell your </w:t>
      </w:r>
      <w:r w:rsidR="00521CF2">
        <w:rPr>
          <w:rFonts w:ascii="Helvetica" w:eastAsia="Times New Roman" w:hAnsi="Helvetica" w:cs="Times New Roman"/>
          <w:color w:val="000000"/>
          <w:sz w:val="21"/>
          <w:szCs w:val="21"/>
        </w:rPr>
        <w:t>friend/support sytem/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husband to make jokes to tell you right after the</w:t>
      </w:r>
      <w:r w:rsidR="001478B8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transfer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- laugh!</w:t>
      </w:r>
    </w:p>
    <w:p w14:paraId="31E5162F" w14:textId="77777777" w:rsidR="005E6A66" w:rsidRDefault="005E6A66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1B1F168C" w14:textId="1121AB8B" w:rsidR="005E6A66" w:rsidRPr="0020469A" w:rsidRDefault="005E6A66" w:rsidP="0020469A">
      <w:pPr>
        <w:rPr>
          <w:rFonts w:ascii="Helvetica" w:eastAsia="Times New Roman" w:hAnsi="Helvetica" w:cs="Times New Roman"/>
          <w:b/>
          <w:bCs/>
          <w:color w:val="FF0000"/>
          <w:sz w:val="21"/>
          <w:szCs w:val="21"/>
        </w:rPr>
      </w:pP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**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MOVE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! Do not li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e down all day, but lie down</w:t>
      </w:r>
      <w:r w:rsidR="001478B8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a bit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,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walk a little, sit, 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a bit of everything.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( unless instructed otherwise by your doctor) 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The body is built to move, </w:t>
      </w:r>
      <w:r w:rsidR="001478B8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so 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move.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  <w:r w:rsidR="001478B8" w:rsidRPr="0020469A">
        <w:rPr>
          <w:rFonts w:ascii="Helvetica" w:eastAsia="Times New Roman" w:hAnsi="Helvetica" w:cs="Times New Roman"/>
          <w:b/>
          <w:bCs/>
          <w:color w:val="FF0000"/>
          <w:sz w:val="21"/>
          <w:szCs w:val="21"/>
        </w:rPr>
        <w:t>(movement = Blood flow, circulation, vitality, rejuvenation, healing)</w:t>
      </w:r>
    </w:p>
    <w:p w14:paraId="12B0BE79" w14:textId="53BEAFAA" w:rsidR="005E6A66" w:rsidRDefault="005E6A66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Make sure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that the area of ​​the pelvis and feet are warm (wrap a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scarf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around the hip / pelvis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area 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and put on a pair of socks)</w:t>
      </w:r>
      <w:r w:rsidR="001478B8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(you are an incubator now ;)</w:t>
      </w:r>
    </w:p>
    <w:p w14:paraId="2187D19F" w14:textId="77777777" w:rsidR="005E6A66" w:rsidRDefault="005E6A66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728173EF" w14:textId="1BF229F4" w:rsidR="005E6A66" w:rsidRDefault="00714A4B" w:rsidP="0020469A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**</w:t>
      </w:r>
      <w:r w:rsidR="005E6A66"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Breathe - breathe 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fully and </w:t>
      </w:r>
      <w:r w:rsidR="005E6A66" w:rsidRPr="005E6A66">
        <w:rPr>
          <w:rFonts w:ascii="Helvetica" w:eastAsia="Times New Roman" w:hAnsi="Helvetica" w:cs="Times New Roman"/>
          <w:color w:val="000000"/>
          <w:sz w:val="21"/>
          <w:szCs w:val="21"/>
        </w:rPr>
        <w:t>with patience - breathe with 4 puls</w:t>
      </w:r>
      <w:r w:rsidR="005E6A66">
        <w:rPr>
          <w:rFonts w:ascii="Helvetica" w:eastAsia="Times New Roman" w:hAnsi="Helvetica" w:cs="Times New Roman"/>
          <w:color w:val="000000"/>
          <w:sz w:val="21"/>
          <w:szCs w:val="21"/>
        </w:rPr>
        <w:t>es of breath - inhalation -space - exhalation –</w:t>
      </w:r>
      <w:r w:rsidR="00BE097B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space. </w:t>
      </w:r>
      <w:r w:rsidR="005E6A66" w:rsidRPr="005E6A66">
        <w:rPr>
          <w:rFonts w:ascii="Helvetica" w:eastAsia="Times New Roman" w:hAnsi="Helvetica" w:cs="Times New Roman"/>
          <w:color w:val="000000"/>
          <w:sz w:val="21"/>
          <w:szCs w:val="21"/>
        </w:rPr>
        <w:t>Every time the thoughts come in,</w:t>
      </w:r>
      <w:r w:rsid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  <w:r w:rsidR="00BE097B">
        <w:rPr>
          <w:rFonts w:ascii="Helvetica" w:eastAsia="Times New Roman" w:hAnsi="Helvetica" w:cs="Times New Roman"/>
          <w:color w:val="000000"/>
          <w:sz w:val="21"/>
          <w:szCs w:val="21"/>
        </w:rPr>
        <w:t>return to the breath</w:t>
      </w:r>
      <w:r w:rsidR="005E6A66" w:rsidRPr="005E6A66">
        <w:rPr>
          <w:rFonts w:ascii="Helvetica" w:eastAsia="Times New Roman" w:hAnsi="Helvetica" w:cs="Times New Roman"/>
          <w:color w:val="000000"/>
          <w:sz w:val="21"/>
          <w:szCs w:val="21"/>
        </w:rPr>
        <w:t>. Breathe in, breathe out</w:t>
      </w:r>
      <w:r w:rsidR="00BE097B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. </w:t>
      </w:r>
      <w:r w:rsidR="005E6A66" w:rsidRPr="005E6A66">
        <w:rPr>
          <w:rFonts w:ascii="Helvetica" w:eastAsia="Times New Roman" w:hAnsi="Helvetica" w:cs="Times New Roman"/>
          <w:color w:val="000000"/>
          <w:sz w:val="21"/>
          <w:szCs w:val="21"/>
        </w:rPr>
        <w:t>In the case of stress - anxiety - sit down, pu</w:t>
      </w:r>
      <w:r w:rsidR="005E6A66">
        <w:rPr>
          <w:rFonts w:ascii="Helvetica" w:eastAsia="Times New Roman" w:hAnsi="Helvetica" w:cs="Times New Roman"/>
          <w:color w:val="000000"/>
          <w:sz w:val="21"/>
          <w:szCs w:val="21"/>
        </w:rPr>
        <w:t>t your hand on your heart, ribs  or belly</w:t>
      </w:r>
      <w:r w:rsidR="005E6A66"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and take a few deep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, long </w:t>
      </w:r>
      <w:r w:rsidR="005E6A66"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breaths(Inhaling through your nose, </w:t>
      </w:r>
      <w:r w:rsidR="005E6A66">
        <w:rPr>
          <w:rFonts w:ascii="Helvetica" w:eastAsia="Times New Roman" w:hAnsi="Helvetica" w:cs="Times New Roman"/>
          <w:color w:val="000000"/>
          <w:sz w:val="21"/>
          <w:szCs w:val="21"/>
        </w:rPr>
        <w:t>imagine you smell a flower, exhale</w:t>
      </w:r>
      <w:r w:rsidR="005E6A66"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through your mouth, imagine you're breathing through a straw)Remember the four bea</w:t>
      </w:r>
      <w:r w:rsid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ts of 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the </w:t>
      </w:r>
      <w:r w:rsidR="005E6A66">
        <w:rPr>
          <w:rFonts w:ascii="Helvetica" w:eastAsia="Times New Roman" w:hAnsi="Helvetica" w:cs="Times New Roman"/>
          <w:color w:val="000000"/>
          <w:sz w:val="21"/>
          <w:szCs w:val="21"/>
        </w:rPr>
        <w:t>breath(inhal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>e</w:t>
      </w:r>
      <w:r w:rsidR="005E6A66">
        <w:rPr>
          <w:rFonts w:ascii="Helvetica" w:eastAsia="Times New Roman" w:hAnsi="Helvetica" w:cs="Times New Roman"/>
          <w:color w:val="000000"/>
          <w:sz w:val="21"/>
          <w:szCs w:val="21"/>
        </w:rPr>
        <w:t>-space-exhale-space)This space</w:t>
      </w:r>
      <w:r w:rsidR="005E6A66"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is the space between you and the situation, between you and the treatment. Remember that you are not the situation, you are not the tension; It's part of you, it also goes through you 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but it’s just a part of you. </w:t>
      </w:r>
    </w:p>
    <w:p w14:paraId="6B499A59" w14:textId="77777777" w:rsidR="005E6A66" w:rsidRDefault="005E6A66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** You get an exemption from work - use it! You Deserve</w:t>
      </w:r>
      <w:r w:rsidR="00AC292D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it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!! Do something unusual, because what you're going through is not routine - recognize it. Change the routine; Go to a movie, a cafe with a girlfriend, shopping !!, a museum, walking in the garden, visiting an aunt, and so on - do something that makes you happy!</w:t>
      </w:r>
    </w:p>
    <w:p w14:paraId="4CE1B4AF" w14:textId="110A8DFE" w:rsidR="0080508A" w:rsidRDefault="005E6A66" w:rsidP="0080508A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** Do some 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>movement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to release the hip joints - (circles of the knees in the same direction, opposite circles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, "belly dancing on the mat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, move the pelv</w:t>
      </w:r>
      <w:r w:rsidR="0080508A">
        <w:rPr>
          <w:rFonts w:ascii="Helvetica" w:eastAsia="Times New Roman" w:hAnsi="Helvetica" w:cs="Times New Roman"/>
          <w:color w:val="000000"/>
          <w:sz w:val="21"/>
          <w:szCs w:val="21"/>
        </w:rPr>
        <w:t>is back and forth with breath, circles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and in all directions)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</w:p>
    <w:p w14:paraId="73409805" w14:textId="7F89EB9B" w:rsidR="0080508A" w:rsidRDefault="005E6A66" w:rsidP="0080508A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Legs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on the wall </w:t>
      </w:r>
      <w:r w:rsidR="0020469A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( optional bolster under your hips) 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between 3 minutes and 15 minutes - at the s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ame time, play nice music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  <w:r w:rsidR="0080508A">
        <w:rPr>
          <w:rFonts w:ascii="Helvetica" w:eastAsia="Times New Roman" w:hAnsi="Helvetica" w:cs="Times New Roman"/>
          <w:color w:val="000000"/>
          <w:sz w:val="21"/>
          <w:szCs w:val="21"/>
        </w:rPr>
        <w:t>–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</w:p>
    <w:p w14:paraId="3008672D" w14:textId="5CF612B4" w:rsidR="0080508A" w:rsidRDefault="005E6A66" w:rsidP="0080508A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Guided imagery</w:t>
      </w:r>
    </w:p>
    <w:p w14:paraId="1A07C0E9" w14:textId="77777777" w:rsidR="0080508A" w:rsidRDefault="005E6A66" w:rsidP="0080508A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If you sit at work a lot, put an alarm c</w:t>
      </w:r>
      <w:r>
        <w:rPr>
          <w:rFonts w:ascii="Helvetica" w:eastAsia="Times New Roman" w:hAnsi="Helvetica" w:cs="Times New Roman"/>
          <w:color w:val="000000"/>
          <w:sz w:val="21"/>
          <w:szCs w:val="21"/>
        </w:rPr>
        <w:t>lock every half hour and stand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. </w:t>
      </w:r>
    </w:p>
    <w:p w14:paraId="01B3325C" w14:textId="4D6AECB5" w:rsidR="005E6A66" w:rsidRDefault="005E6A66" w:rsidP="0080508A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>The body wants to move. The pelvis needs blood flow. Move</w:t>
      </w:r>
      <w:r w:rsidR="00714A4B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in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the chair, roll your pelvis, rotate your shoulders, activate</w:t>
      </w:r>
      <w:r w:rsidR="00714A4B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your pelvic floor muscles (gather</w:t>
      </w:r>
      <w:r w:rsidRPr="005E6A66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and release).</w:t>
      </w:r>
    </w:p>
    <w:p w14:paraId="529FA7CC" w14:textId="77777777" w:rsidR="00AC292D" w:rsidRDefault="00AC292D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**and keep breathing, knowing you were given an opportunity….</w:t>
      </w:r>
    </w:p>
    <w:p w14:paraId="51F515AD" w14:textId="77777777" w:rsidR="00714A4B" w:rsidRDefault="00714A4B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424D7327" w14:textId="77777777" w:rsidR="00714A4B" w:rsidRDefault="00714A4B" w:rsidP="005E6A66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Call me if you have any questions</w:t>
      </w:r>
    </w:p>
    <w:p w14:paraId="304768D3" w14:textId="77777777" w:rsidR="00150FBD" w:rsidRPr="00AC292D" w:rsidRDefault="00714A4B" w:rsidP="00AC292D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proofErr w:type="spellStart"/>
      <w:r>
        <w:rPr>
          <w:rFonts w:ascii="Helvetica" w:eastAsia="Times New Roman" w:hAnsi="Helvetica" w:cs="Times New Roman"/>
          <w:color w:val="000000"/>
          <w:sz w:val="21"/>
          <w:szCs w:val="21"/>
        </w:rPr>
        <w:t>Kady</w:t>
      </w:r>
      <w:proofErr w:type="spellEnd"/>
      <w:r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Harari</w:t>
      </w:r>
      <w:r w:rsidR="00AC292D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052-828-1365</w:t>
      </w:r>
    </w:p>
    <w:sectPr w:rsidR="00150FBD" w:rsidRPr="00AC292D" w:rsidSect="00795AC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66"/>
    <w:rsid w:val="001478B8"/>
    <w:rsid w:val="0020469A"/>
    <w:rsid w:val="004C6E4F"/>
    <w:rsid w:val="00521CF2"/>
    <w:rsid w:val="005E6A66"/>
    <w:rsid w:val="00657B1D"/>
    <w:rsid w:val="006A41CD"/>
    <w:rsid w:val="006B789B"/>
    <w:rsid w:val="00714A4B"/>
    <w:rsid w:val="00795ACA"/>
    <w:rsid w:val="0080508A"/>
    <w:rsid w:val="00AC292D"/>
    <w:rsid w:val="00BE097B"/>
    <w:rsid w:val="00F5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7AB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1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1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 Harari</dc:creator>
  <cp:keywords/>
  <dc:description/>
  <cp:lastModifiedBy>kaden Harari</cp:lastModifiedBy>
  <cp:revision>4</cp:revision>
  <cp:lastPrinted>2020-02-25T13:46:00Z</cp:lastPrinted>
  <dcterms:created xsi:type="dcterms:W3CDTF">2017-09-03T18:15:00Z</dcterms:created>
  <dcterms:modified xsi:type="dcterms:W3CDTF">2020-02-25T17:53:00Z</dcterms:modified>
</cp:coreProperties>
</file>